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F1CF" w14:textId="77777777" w:rsidR="003C686F" w:rsidRDefault="003C686F" w:rsidP="003C686F">
      <w:pPr>
        <w:pStyle w:val="Heading2"/>
        <w:shd w:val="clear" w:color="auto" w:fill="FFFFFF"/>
        <w:spacing w:before="315" w:beforeAutospacing="0" w:after="158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Work planning</w:t>
      </w:r>
    </w:p>
    <w:p w14:paraId="201079E4" w14:textId="77777777" w:rsidR="006A3367" w:rsidRPr="000B6B50" w:rsidRDefault="006A3367" w:rsidP="006A3367">
      <w:pPr>
        <w:rPr>
          <w:rFonts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11"/>
        <w:gridCol w:w="5948"/>
      </w:tblGrid>
      <w:tr w:rsidR="005E6E26" w:rsidRPr="00400308" w14:paraId="7E6F8B7F" w14:textId="77777777" w:rsidTr="005E6E26">
        <w:tc>
          <w:tcPr>
            <w:tcW w:w="3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E511" w14:textId="77777777" w:rsidR="005E6E26" w:rsidRPr="000B6B50" w:rsidRDefault="005E6E26">
            <w:pPr>
              <w:rPr>
                <w:rFonts w:cs="Times New Roman"/>
                <w:b/>
                <w:bCs/>
              </w:rPr>
            </w:pPr>
            <w:r w:rsidRPr="000B6B50">
              <w:rPr>
                <w:rFonts w:cs="Times New Roman"/>
                <w:b/>
                <w:bCs/>
              </w:rPr>
              <w:t>Name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815D" w14:textId="77777777" w:rsidR="005E6E26" w:rsidRPr="000B6B50" w:rsidRDefault="005E6E26">
            <w:pPr>
              <w:rPr>
                <w:rFonts w:cs="Times New Roman"/>
                <w:b/>
                <w:bCs/>
              </w:rPr>
            </w:pPr>
          </w:p>
        </w:tc>
      </w:tr>
      <w:tr w:rsidR="005E6E26" w:rsidRPr="00400308" w14:paraId="347F1353" w14:textId="77777777" w:rsidTr="005E6E26">
        <w:tc>
          <w:tcPr>
            <w:tcW w:w="3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889E" w14:textId="77777777" w:rsidR="005E6E26" w:rsidRPr="000B6B50" w:rsidRDefault="005E6E26">
            <w:pPr>
              <w:rPr>
                <w:rFonts w:cs="Times New Roman"/>
                <w:b/>
                <w:bCs/>
              </w:rPr>
            </w:pPr>
            <w:r w:rsidRPr="000B6B50">
              <w:rPr>
                <w:rFonts w:cs="Times New Roman"/>
                <w:b/>
                <w:bCs/>
              </w:rPr>
              <w:t>Job Title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C415" w14:textId="77777777" w:rsidR="005E6E26" w:rsidRPr="000B6B50" w:rsidRDefault="005E6E26">
            <w:pPr>
              <w:rPr>
                <w:rFonts w:cs="Times New Roman"/>
                <w:b/>
                <w:bCs/>
              </w:rPr>
            </w:pPr>
          </w:p>
        </w:tc>
      </w:tr>
      <w:tr w:rsidR="005E6E26" w:rsidRPr="00400308" w14:paraId="41E495F5" w14:textId="77777777" w:rsidTr="005E6E26">
        <w:tc>
          <w:tcPr>
            <w:tcW w:w="3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2BC0" w14:textId="77777777" w:rsidR="005E6E26" w:rsidRPr="000B6B50" w:rsidRDefault="00565D13">
            <w:pPr>
              <w:rPr>
                <w:rFonts w:cs="Times New Roman"/>
                <w:b/>
                <w:bCs/>
              </w:rPr>
            </w:pPr>
            <w:r w:rsidRPr="000B6B50">
              <w:rPr>
                <w:rFonts w:cs="Times New Roman"/>
                <w:b/>
                <w:bCs/>
              </w:rPr>
              <w:t xml:space="preserve">Normal </w:t>
            </w:r>
            <w:r w:rsidR="005E6E26" w:rsidRPr="000B6B50">
              <w:rPr>
                <w:rFonts w:cs="Times New Roman"/>
                <w:b/>
                <w:bCs/>
              </w:rPr>
              <w:t>Work Location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1AFF" w14:textId="77777777" w:rsidR="005E6E26" w:rsidRPr="000B6B50" w:rsidRDefault="005E6E26">
            <w:pPr>
              <w:rPr>
                <w:rFonts w:cs="Times New Roman"/>
                <w:b/>
                <w:bCs/>
              </w:rPr>
            </w:pPr>
          </w:p>
        </w:tc>
      </w:tr>
      <w:tr w:rsidR="005E6E26" w:rsidRPr="00400308" w14:paraId="41A28CC7" w14:textId="77777777" w:rsidTr="005E6E26">
        <w:tc>
          <w:tcPr>
            <w:tcW w:w="3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B25D" w14:textId="77777777" w:rsidR="005E6E26" w:rsidRPr="000B6B50" w:rsidRDefault="00565D13">
            <w:pPr>
              <w:rPr>
                <w:rFonts w:cs="Times New Roman"/>
                <w:b/>
                <w:bCs/>
              </w:rPr>
            </w:pPr>
            <w:r w:rsidRPr="000B6B50">
              <w:rPr>
                <w:rFonts w:cs="Times New Roman"/>
                <w:b/>
                <w:bCs/>
              </w:rPr>
              <w:t xml:space="preserve">Normal/contractual </w:t>
            </w:r>
            <w:r w:rsidR="005E6E26" w:rsidRPr="000B6B50">
              <w:rPr>
                <w:rFonts w:cs="Times New Roman"/>
                <w:b/>
                <w:bCs/>
              </w:rPr>
              <w:t xml:space="preserve">Working </w:t>
            </w:r>
            <w:r w:rsidR="0097713F" w:rsidRPr="000B6B50">
              <w:rPr>
                <w:rFonts w:cs="Times New Roman"/>
                <w:b/>
                <w:bCs/>
              </w:rPr>
              <w:t>Days and H</w:t>
            </w:r>
            <w:r w:rsidR="005E6E26" w:rsidRPr="000B6B50">
              <w:rPr>
                <w:rFonts w:cs="Times New Roman"/>
                <w:b/>
                <w:bCs/>
              </w:rPr>
              <w:t>ours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9C3D" w14:textId="77777777" w:rsidR="005E6E26" w:rsidRPr="000B6B50" w:rsidRDefault="005E6E26">
            <w:pPr>
              <w:rPr>
                <w:rFonts w:cs="Times New Roman"/>
                <w:b/>
                <w:bCs/>
              </w:rPr>
            </w:pPr>
          </w:p>
        </w:tc>
      </w:tr>
      <w:tr w:rsidR="00400308" w:rsidRPr="00400308" w14:paraId="59FAAC14" w14:textId="77777777" w:rsidTr="00400308">
        <w:tc>
          <w:tcPr>
            <w:tcW w:w="30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861D" w14:textId="77777777" w:rsidR="00400308" w:rsidRPr="000B6B50" w:rsidRDefault="00400308">
            <w:pPr>
              <w:rPr>
                <w:rFonts w:cs="Times New Roman"/>
                <w:b/>
                <w:bCs/>
              </w:rPr>
            </w:pPr>
            <w:r w:rsidRPr="000B6B50">
              <w:rPr>
                <w:rFonts w:cs="Times New Roman"/>
                <w:b/>
                <w:bCs/>
              </w:rPr>
              <w:t xml:space="preserve">What are the priority tasks you will work on over the next XX </w:t>
            </w:r>
            <w:proofErr w:type="gramStart"/>
            <w:r w:rsidRPr="000B6B50">
              <w:rPr>
                <w:rFonts w:cs="Times New Roman"/>
                <w:b/>
                <w:bCs/>
              </w:rPr>
              <w:t>weeks.</w:t>
            </w:r>
            <w:proofErr w:type="gramEnd"/>
            <w:r w:rsidRPr="000B6B50">
              <w:rPr>
                <w:rFonts w:cs="Times New Roman"/>
                <w:b/>
                <w:bCs/>
              </w:rPr>
              <w:t xml:space="preserve"> Consider</w:t>
            </w:r>
          </w:p>
          <w:p w14:paraId="4CC8C0FB" w14:textId="77777777" w:rsidR="00400308" w:rsidRPr="000B6B50" w:rsidRDefault="00400308">
            <w:pPr>
              <w:rPr>
                <w:rFonts w:cs="Times New Roman"/>
                <w:b/>
                <w:bCs/>
              </w:rPr>
            </w:pPr>
          </w:p>
          <w:p w14:paraId="4CA02ABC" w14:textId="77777777" w:rsidR="00400308" w:rsidRPr="000B6B50" w:rsidRDefault="00400308">
            <w:pPr>
              <w:ind w:left="720" w:hanging="360"/>
              <w:rPr>
                <w:rFonts w:cs="Times New Roman"/>
              </w:rPr>
            </w:pPr>
            <w:r w:rsidRPr="000B6B50">
              <w:rPr>
                <w:rFonts w:cs="Times New Roman"/>
              </w:rPr>
              <w:t>-          Strategic planning</w:t>
            </w:r>
          </w:p>
          <w:p w14:paraId="37944810" w14:textId="77777777" w:rsidR="00400308" w:rsidRPr="000B6B50" w:rsidRDefault="00400308">
            <w:pPr>
              <w:ind w:left="720" w:hanging="360"/>
              <w:rPr>
                <w:rFonts w:cs="Times New Roman"/>
              </w:rPr>
            </w:pPr>
            <w:r w:rsidRPr="000B6B50">
              <w:rPr>
                <w:rFonts w:cs="Times New Roman"/>
              </w:rPr>
              <w:t>-          Operational</w:t>
            </w:r>
          </w:p>
          <w:p w14:paraId="4E9D5884" w14:textId="77777777" w:rsidR="00400308" w:rsidRPr="000B6B50" w:rsidRDefault="00400308">
            <w:pPr>
              <w:ind w:left="720" w:hanging="360"/>
              <w:rPr>
                <w:rFonts w:cs="Times New Roman"/>
                <w:b/>
                <w:bCs/>
              </w:rPr>
            </w:pPr>
            <w:r w:rsidRPr="000B6B50">
              <w:rPr>
                <w:rFonts w:cs="Times New Roman"/>
              </w:rPr>
              <w:t>-          Catch up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9D78" w14:textId="77777777" w:rsidR="00400308" w:rsidRPr="000B6B50" w:rsidRDefault="0086433A" w:rsidP="005E6E26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Priority Tasks</w:t>
            </w:r>
          </w:p>
        </w:tc>
      </w:tr>
      <w:tr w:rsidR="00400308" w:rsidRPr="00400308" w14:paraId="7704C382" w14:textId="77777777" w:rsidTr="00400308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870E8" w14:textId="77777777" w:rsidR="00400308" w:rsidRPr="000B6B50" w:rsidRDefault="0040030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2E80" w14:textId="77777777" w:rsidR="00400308" w:rsidRPr="000B6B50" w:rsidRDefault="00400308">
            <w:pPr>
              <w:ind w:left="720" w:hanging="360"/>
              <w:rPr>
                <w:rFonts w:cs="Times New Roman"/>
              </w:rPr>
            </w:pPr>
            <w:r w:rsidRPr="00400308">
              <w:rPr>
                <w:rFonts w:cs="Times New Roman"/>
              </w:rPr>
              <w:t>1.    </w:t>
            </w:r>
          </w:p>
        </w:tc>
      </w:tr>
      <w:tr w:rsidR="00400308" w:rsidRPr="00400308" w14:paraId="1F54D290" w14:textId="77777777" w:rsidTr="00400308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CD43D2" w14:textId="77777777" w:rsidR="00400308" w:rsidRPr="000B6B50" w:rsidRDefault="0040030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90DA" w14:textId="77777777" w:rsidR="00400308" w:rsidRPr="000B6B50" w:rsidRDefault="00400308">
            <w:pPr>
              <w:ind w:left="720" w:hanging="360"/>
              <w:rPr>
                <w:rFonts w:cs="Times New Roman"/>
              </w:rPr>
            </w:pPr>
            <w:r w:rsidRPr="000B6B50">
              <w:rPr>
                <w:rFonts w:cs="Times New Roman"/>
              </w:rPr>
              <w:t>2.     </w:t>
            </w:r>
          </w:p>
        </w:tc>
      </w:tr>
      <w:tr w:rsidR="00400308" w:rsidRPr="00400308" w14:paraId="4ED91616" w14:textId="77777777" w:rsidTr="00400308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1EB036" w14:textId="77777777" w:rsidR="00400308" w:rsidRPr="000B6B50" w:rsidRDefault="0040030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CF8C" w14:textId="77777777" w:rsidR="00400308" w:rsidRPr="000B6B50" w:rsidRDefault="00400308" w:rsidP="00400308">
            <w:pPr>
              <w:ind w:left="720" w:hanging="360"/>
              <w:rPr>
                <w:rFonts w:cs="Times New Roman"/>
              </w:rPr>
            </w:pPr>
            <w:r w:rsidRPr="000B6B50">
              <w:rPr>
                <w:rFonts w:cs="Times New Roman"/>
              </w:rPr>
              <w:t xml:space="preserve">3.       </w:t>
            </w:r>
          </w:p>
        </w:tc>
      </w:tr>
      <w:tr w:rsidR="00400308" w:rsidRPr="00400308" w14:paraId="1279CB12" w14:textId="77777777" w:rsidTr="00400308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116F1" w14:textId="77777777" w:rsidR="00400308" w:rsidRPr="000B6B50" w:rsidRDefault="0040030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0A4B" w14:textId="77777777" w:rsidR="00400308" w:rsidRPr="000B6B50" w:rsidRDefault="00400308">
            <w:pPr>
              <w:ind w:left="720" w:hanging="360"/>
              <w:rPr>
                <w:rFonts w:cs="Times New Roman"/>
              </w:rPr>
            </w:pPr>
            <w:r w:rsidRPr="000B6B50">
              <w:rPr>
                <w:rFonts w:cs="Times New Roman"/>
              </w:rPr>
              <w:t>4.</w:t>
            </w:r>
          </w:p>
        </w:tc>
      </w:tr>
      <w:tr w:rsidR="00400308" w:rsidRPr="00400308" w14:paraId="661AA395" w14:textId="77777777" w:rsidTr="00400308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033B3" w14:textId="77777777" w:rsidR="00400308" w:rsidRPr="000B6B50" w:rsidRDefault="0040030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42C8" w14:textId="77777777" w:rsidR="00400308" w:rsidRPr="000B6B50" w:rsidRDefault="00400308">
            <w:pPr>
              <w:ind w:left="720" w:hanging="360"/>
              <w:rPr>
                <w:rFonts w:cs="Times New Roman"/>
              </w:rPr>
            </w:pPr>
            <w:r w:rsidRPr="000B6B50">
              <w:rPr>
                <w:rFonts w:cs="Times New Roman"/>
              </w:rPr>
              <w:t>5.</w:t>
            </w:r>
          </w:p>
        </w:tc>
      </w:tr>
      <w:tr w:rsidR="0097713F" w:rsidRPr="00400308" w14:paraId="3C60635F" w14:textId="77777777" w:rsidTr="00C77D26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7C6C" w14:textId="77777777" w:rsidR="0097713F" w:rsidRPr="000B6B50" w:rsidRDefault="0097713F" w:rsidP="00C77D26">
            <w:pPr>
              <w:rPr>
                <w:rFonts w:cs="Times New Roman"/>
              </w:rPr>
            </w:pPr>
            <w:proofErr w:type="gramStart"/>
            <w:r w:rsidRPr="000B6B50">
              <w:rPr>
                <w:rFonts w:cs="Times New Roman"/>
              </w:rPr>
              <w:t>Taking into account</w:t>
            </w:r>
            <w:proofErr w:type="gramEnd"/>
            <w:r w:rsidRPr="000B6B50">
              <w:rPr>
                <w:rFonts w:cs="Times New Roman"/>
              </w:rPr>
              <w:t xml:space="preserve"> the priority tasks above, what, if any, spare capacity will you have to undertake other duties?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074A" w14:textId="77777777" w:rsidR="0097713F" w:rsidRPr="000B6B50" w:rsidRDefault="0097713F" w:rsidP="00C77D26">
            <w:pPr>
              <w:rPr>
                <w:rFonts w:cs="Times New Roman"/>
              </w:rPr>
            </w:pPr>
            <w:r w:rsidRPr="000B6B50">
              <w:rPr>
                <w:rFonts w:cs="Times New Roman"/>
              </w:rPr>
              <w:t xml:space="preserve">Please provide details </w:t>
            </w:r>
            <w:proofErr w:type="spellStart"/>
            <w:r w:rsidRPr="000B6B50">
              <w:rPr>
                <w:rFonts w:cs="Times New Roman"/>
              </w:rPr>
              <w:t>eg.</w:t>
            </w:r>
            <w:proofErr w:type="spellEnd"/>
            <w:r w:rsidRPr="000B6B50">
              <w:rPr>
                <w:rFonts w:cs="Times New Roman"/>
              </w:rPr>
              <w:t xml:space="preserve"> </w:t>
            </w:r>
            <w:proofErr w:type="spellStart"/>
            <w:r w:rsidRPr="000B6B50">
              <w:rPr>
                <w:rFonts w:cs="Times New Roman"/>
              </w:rPr>
              <w:t>Days.hours</w:t>
            </w:r>
            <w:proofErr w:type="spellEnd"/>
            <w:r w:rsidRPr="000B6B50">
              <w:rPr>
                <w:rFonts w:cs="Times New Roman"/>
              </w:rPr>
              <w:t xml:space="preserve"> </w:t>
            </w:r>
          </w:p>
        </w:tc>
      </w:tr>
      <w:tr w:rsidR="006A3367" w:rsidRPr="00400308" w14:paraId="5A515C50" w14:textId="77777777" w:rsidTr="005E6E26"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03E9" w14:textId="77777777" w:rsidR="006A3367" w:rsidRPr="000B6B50" w:rsidRDefault="006A3367">
            <w:pPr>
              <w:rPr>
                <w:rFonts w:cs="Times New Roman"/>
              </w:rPr>
            </w:pPr>
            <w:r w:rsidRPr="000B6B50">
              <w:rPr>
                <w:rFonts w:cs="Times New Roman"/>
              </w:rPr>
              <w:t>Do you have a work</w:t>
            </w:r>
            <w:r w:rsidR="008E3BB6" w:rsidRPr="000B6B50">
              <w:rPr>
                <w:rFonts w:cs="Times New Roman"/>
              </w:rPr>
              <w:t xml:space="preserve"> </w:t>
            </w:r>
            <w:r w:rsidRPr="000B6B50">
              <w:rPr>
                <w:rFonts w:cs="Times New Roman"/>
              </w:rPr>
              <w:t xml:space="preserve">laptop </w:t>
            </w:r>
            <w:r w:rsidR="00565D13" w:rsidRPr="000B6B50">
              <w:rPr>
                <w:rFonts w:cs="Times New Roman"/>
              </w:rPr>
              <w:t xml:space="preserve">which allows you to work from </w:t>
            </w:r>
            <w:proofErr w:type="gramStart"/>
            <w:r w:rsidR="00565D13" w:rsidRPr="000B6B50">
              <w:rPr>
                <w:rFonts w:cs="Times New Roman"/>
              </w:rPr>
              <w:t xml:space="preserve">home </w:t>
            </w:r>
            <w:r w:rsidRPr="000B6B50">
              <w:rPr>
                <w:rFonts w:cs="Times New Roman"/>
              </w:rPr>
              <w:t>?</w:t>
            </w:r>
            <w:proofErr w:type="gramEnd"/>
          </w:p>
        </w:tc>
        <w:tc>
          <w:tcPr>
            <w:tcW w:w="6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D7A9" w14:textId="77777777" w:rsidR="006A3367" w:rsidRPr="000B6B50" w:rsidRDefault="006A3367">
            <w:pPr>
              <w:rPr>
                <w:rFonts w:cs="Times New Roman"/>
              </w:rPr>
            </w:pPr>
            <w:r w:rsidRPr="000B6B50">
              <w:rPr>
                <w:rFonts w:cs="Times New Roman"/>
              </w:rPr>
              <w:t>Y/N</w:t>
            </w:r>
          </w:p>
        </w:tc>
      </w:tr>
      <w:tr w:rsidR="006A3367" w:rsidRPr="00400308" w14:paraId="678A7B30" w14:textId="77777777" w:rsidTr="005E6E26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54CE" w14:textId="77777777" w:rsidR="006A3367" w:rsidRPr="000B6B50" w:rsidRDefault="006A3367">
            <w:pPr>
              <w:rPr>
                <w:rFonts w:cs="Times New Roman"/>
              </w:rPr>
            </w:pPr>
            <w:r w:rsidRPr="000B6B50">
              <w:rPr>
                <w:rFonts w:cs="Times New Roman"/>
              </w:rPr>
              <w:t>If no, do you have your own PC or laptop at home you could use for remote access</w:t>
            </w:r>
            <w:r w:rsidR="0097713F" w:rsidRPr="000B6B50">
              <w:rPr>
                <w:rFonts w:cs="Times New Roman"/>
              </w:rPr>
              <w:t xml:space="preserve"> under our Bring Your Own Device option?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6AAE" w14:textId="77777777" w:rsidR="006A3367" w:rsidRPr="000B6B50" w:rsidRDefault="006A3367">
            <w:pPr>
              <w:rPr>
                <w:rFonts w:cs="Times New Roman"/>
              </w:rPr>
            </w:pPr>
            <w:r w:rsidRPr="000B6B50">
              <w:rPr>
                <w:rFonts w:cs="Times New Roman"/>
              </w:rPr>
              <w:t>Y/N</w:t>
            </w:r>
          </w:p>
        </w:tc>
      </w:tr>
    </w:tbl>
    <w:p w14:paraId="7A9EA6E1" w14:textId="77777777" w:rsidR="006A3367" w:rsidRPr="00400308" w:rsidRDefault="006A3367" w:rsidP="006A3367"/>
    <w:sectPr w:rsidR="006A3367" w:rsidRPr="0040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8358D"/>
    <w:multiLevelType w:val="multilevel"/>
    <w:tmpl w:val="5EEE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26C33"/>
    <w:multiLevelType w:val="hybridMultilevel"/>
    <w:tmpl w:val="CE4256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47"/>
    <w:rsid w:val="00013E44"/>
    <w:rsid w:val="00062A04"/>
    <w:rsid w:val="000B6B50"/>
    <w:rsid w:val="000C1370"/>
    <w:rsid w:val="00247CA2"/>
    <w:rsid w:val="003B01D2"/>
    <w:rsid w:val="003C686F"/>
    <w:rsid w:val="003E4287"/>
    <w:rsid w:val="00400308"/>
    <w:rsid w:val="00565D13"/>
    <w:rsid w:val="005E6E26"/>
    <w:rsid w:val="006125CC"/>
    <w:rsid w:val="00636868"/>
    <w:rsid w:val="00641ECB"/>
    <w:rsid w:val="006A3367"/>
    <w:rsid w:val="006B6947"/>
    <w:rsid w:val="0086433A"/>
    <w:rsid w:val="008E3BB6"/>
    <w:rsid w:val="0097713F"/>
    <w:rsid w:val="009D52FD"/>
    <w:rsid w:val="009F24ED"/>
    <w:rsid w:val="00B225D1"/>
    <w:rsid w:val="00C77D26"/>
    <w:rsid w:val="00D440C6"/>
    <w:rsid w:val="00E66257"/>
    <w:rsid w:val="00EF16E9"/>
    <w:rsid w:val="00F2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BA17"/>
  <w15:docId w15:val="{2EF0996C-7DCC-4472-8DA0-4FE84933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3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367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137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7CA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E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550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kathleendocherty</dc:creator>
  <cp:lastModifiedBy>Falkirk Council</cp:lastModifiedBy>
  <cp:revision>2</cp:revision>
  <dcterms:created xsi:type="dcterms:W3CDTF">2020-08-11T12:58:00Z</dcterms:created>
  <dcterms:modified xsi:type="dcterms:W3CDTF">2020-08-11T12:58:00Z</dcterms:modified>
</cp:coreProperties>
</file>